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52CD" w14:textId="0DD54E42" w:rsidR="00375B94" w:rsidRDefault="001623FF" w:rsidP="001623FF">
      <w:pPr>
        <w:jc w:val="center"/>
      </w:pPr>
      <w:r>
        <w:t>Carta de Anuência</w:t>
      </w:r>
    </w:p>
    <w:p w14:paraId="4B2803A1" w14:textId="59202688" w:rsidR="001623FF" w:rsidRDefault="001623FF" w:rsidP="001623FF">
      <w:pPr>
        <w:jc w:val="center"/>
      </w:pPr>
    </w:p>
    <w:p w14:paraId="41731097" w14:textId="44CAC58E" w:rsidR="001623FF" w:rsidRDefault="001623FF" w:rsidP="001623FF">
      <w:r>
        <w:t>Solicito à Coordenação do PROFBIO UFAL, os materiais de custeio descritos</w:t>
      </w:r>
      <w:r w:rsidR="00962B23">
        <w:t xml:space="preserve"> abaixo para o desenvolvimento</w:t>
      </w:r>
      <w:r>
        <w:t xml:space="preserve"> </w:t>
      </w:r>
      <w:r w:rsidR="00962B23">
        <w:t>d</w:t>
      </w:r>
      <w:r>
        <w:t>o plano de</w:t>
      </w:r>
      <w: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  ) </w:t>
      </w:r>
      <w:r>
        <w:t xml:space="preserve">AASA ou </w:t>
      </w:r>
      <w:r>
        <w:t xml:space="preserve">(    ) </w:t>
      </w:r>
      <w:r>
        <w:t>TCM</w:t>
      </w:r>
      <w:r>
        <w:t xml:space="preserve"> do(a) discente ________________________________________________________ .</w:t>
      </w:r>
    </w:p>
    <w:p w14:paraId="3209B2CD" w14:textId="391D30A0" w:rsidR="00962B23" w:rsidRDefault="00962B23" w:rsidP="001623FF"/>
    <w:p w14:paraId="2FDF2EE9" w14:textId="1D416DFA" w:rsidR="00962B23" w:rsidRDefault="00962B23" w:rsidP="001623FF">
      <w:r>
        <w:t>(listar materiais e quantidades)</w:t>
      </w:r>
    </w:p>
    <w:p w14:paraId="6ED821AB" w14:textId="74908B6A" w:rsidR="001623FF" w:rsidRDefault="001623FF" w:rsidP="001623FF">
      <w:pPr>
        <w:jc w:val="center"/>
      </w:pPr>
    </w:p>
    <w:p w14:paraId="684149BB" w14:textId="05DB9A41" w:rsidR="001623FF" w:rsidRDefault="001623FF" w:rsidP="001623FF">
      <w:pPr>
        <w:jc w:val="center"/>
      </w:pPr>
      <w:r>
        <w:t>Cordialmente,</w:t>
      </w:r>
    </w:p>
    <w:p w14:paraId="54B967A9" w14:textId="67CA9323" w:rsidR="001623FF" w:rsidRDefault="001623FF" w:rsidP="001623FF">
      <w:pPr>
        <w:jc w:val="center"/>
      </w:pPr>
    </w:p>
    <w:p w14:paraId="617B9043" w14:textId="2B3EB330" w:rsidR="001623FF" w:rsidRDefault="001623FF" w:rsidP="001623FF">
      <w:pPr>
        <w:jc w:val="center"/>
      </w:pPr>
      <w:r>
        <w:t>____________________________</w:t>
      </w:r>
    </w:p>
    <w:p w14:paraId="1F6D0E4F" w14:textId="7A5DAE0F" w:rsidR="001623FF" w:rsidRDefault="001623FF" w:rsidP="001623FF">
      <w:pPr>
        <w:jc w:val="center"/>
      </w:pPr>
      <w:r>
        <w:t xml:space="preserve">Nome do(a) Orientador(a) </w:t>
      </w:r>
      <w:proofErr w:type="gramStart"/>
      <w:r>
        <w:t>ou Supervisor</w:t>
      </w:r>
      <w:proofErr w:type="gramEnd"/>
      <w:r>
        <w:t>(a)</w:t>
      </w:r>
    </w:p>
    <w:p w14:paraId="76EB7CB1" w14:textId="011F7230" w:rsidR="001623FF" w:rsidRDefault="001623FF" w:rsidP="001623FF">
      <w:pPr>
        <w:jc w:val="center"/>
      </w:pPr>
      <w:r>
        <w:t>Assinatura</w:t>
      </w:r>
    </w:p>
    <w:p w14:paraId="36DB1585" w14:textId="77777777" w:rsidR="001623FF" w:rsidRDefault="001623FF"/>
    <w:sectPr w:rsidR="00162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F"/>
    <w:rsid w:val="001623FF"/>
    <w:rsid w:val="00375B94"/>
    <w:rsid w:val="009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ACF8"/>
  <w15:chartTrackingRefBased/>
  <w15:docId w15:val="{1146D0B0-F68F-4784-9452-23C42D4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2024-03-04T20:19:00Z</dcterms:created>
  <dcterms:modified xsi:type="dcterms:W3CDTF">2024-03-04T20:19:00Z</dcterms:modified>
</cp:coreProperties>
</file>